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035" w:rsidRPr="00E0486F" w:rsidRDefault="00CA40E5" w:rsidP="003200E0">
      <w:pPr>
        <w:pStyle w:val="Nagwek1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                                             </w:t>
      </w:r>
      <w:r w:rsidR="00840922" w:rsidRPr="00E0486F">
        <w:rPr>
          <w:rFonts w:asciiTheme="minorHAnsi" w:hAnsiTheme="minorHAnsi" w:cstheme="minorHAnsi"/>
          <w:b/>
          <w:color w:val="auto"/>
          <w:sz w:val="22"/>
          <w:szCs w:val="22"/>
        </w:rPr>
        <w:t>Wyniki weryfikacji formalnej ofert złożonych w ramach otwartego</w:t>
      </w:r>
      <w:r w:rsidR="00975AFF" w:rsidRPr="00E0486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konkursu</w:t>
      </w:r>
      <w:r w:rsidR="00F4746C" w:rsidRPr="00E0486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na realizację w latach 2022–2024 zadań publicznych Województwa Mazowieckiego w obszarze „Działalność na rzecz osób niepełnosprawnych”, zadania: „Organizowanie i prowadzenie działań na rzecz osób niepełnosprawnych i ich otoczenia”</w:t>
      </w:r>
    </w:p>
    <w:p w:rsidR="00F4746C" w:rsidRDefault="00F4746C">
      <w:pPr>
        <w:rPr>
          <w:b/>
        </w:rPr>
      </w:pPr>
    </w:p>
    <w:tbl>
      <w:tblPr>
        <w:tblW w:w="14601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  <w:tblCaption w:val="Tabela wyników oceny formalnej"/>
        <w:tblDescription w:val="Tabela wyników oceny formalnej"/>
      </w:tblPr>
      <w:tblGrid>
        <w:gridCol w:w="567"/>
        <w:gridCol w:w="3969"/>
        <w:gridCol w:w="3519"/>
        <w:gridCol w:w="2552"/>
        <w:gridCol w:w="2126"/>
        <w:gridCol w:w="1868"/>
      </w:tblGrid>
      <w:tr w:rsidR="00F4746C" w:rsidTr="00E0486F"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5351E3">
            <w:pPr>
              <w:spacing w:after="40"/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D27E7C">
            <w:pPr>
              <w:spacing w:after="40"/>
              <w:jc w:val="center"/>
            </w:pPr>
            <w:r>
              <w:rPr>
                <w:b/>
                <w:bCs/>
              </w:rPr>
              <w:t>Oferent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D27E7C">
            <w:pPr>
              <w:spacing w:after="40"/>
              <w:jc w:val="center"/>
            </w:pPr>
            <w:r>
              <w:rPr>
                <w:b/>
                <w:bCs/>
              </w:rPr>
              <w:t>Tytuł oferty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Pr="00F13A69" w:rsidRDefault="008C35DE" w:rsidP="00D27E7C">
            <w:pPr>
              <w:spacing w:after="40"/>
              <w:jc w:val="center"/>
              <w:rPr>
                <w:b/>
              </w:rPr>
            </w:pPr>
            <w:r>
              <w:rPr>
                <w:b/>
              </w:rPr>
              <w:t>Wynik Weryfikacji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Pr="006610EE" w:rsidRDefault="00F4746C" w:rsidP="00D27E7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Rodzaj błędu formalnego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Pr="00F13A69" w:rsidRDefault="00F4746C" w:rsidP="00D27E7C">
            <w:pPr>
              <w:spacing w:after="40"/>
              <w:jc w:val="center"/>
              <w:rPr>
                <w:b/>
              </w:rPr>
            </w:pPr>
            <w:r>
              <w:rPr>
                <w:b/>
              </w:rPr>
              <w:t>Informacja o sposobie postępowania w przypadku wystąpienia błędu formalnego</w:t>
            </w:r>
          </w:p>
        </w:tc>
      </w:tr>
      <w:tr w:rsidR="00900FDB" w:rsidRPr="00900FDB" w:rsidTr="00E0486F"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Pr="00900FDB" w:rsidRDefault="00F4746C" w:rsidP="005351E3">
            <w:pPr>
              <w:spacing w:after="40"/>
              <w:jc w:val="center"/>
            </w:pPr>
            <w:r w:rsidRPr="00900FDB">
              <w:t>1</w:t>
            </w:r>
            <w:r w:rsidR="005351E3" w:rsidRPr="00900FDB"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Pr="00900FDB" w:rsidRDefault="00AB456E" w:rsidP="003B1957">
            <w:pPr>
              <w:spacing w:after="40"/>
            </w:pPr>
            <w:r w:rsidRPr="00900FDB">
              <w:t xml:space="preserve">Fundacja Inicjatyw Prorodzinnych i Opiekuńczo-Wychowawczych „Nasze Dzieci” 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Pr="00C057F2" w:rsidRDefault="00AB456E" w:rsidP="003B1957">
            <w:pPr>
              <w:spacing w:after="40"/>
            </w:pPr>
            <w:r w:rsidRPr="00C057F2">
              <w:rPr>
                <w:bCs/>
              </w:rPr>
              <w:t>Dajmy im szansę – wspieranie aktywności osób niepełnosprawnych woj. mazowieckiego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Pr="00900FDB" w:rsidRDefault="00F4746C" w:rsidP="005351E3">
            <w:pPr>
              <w:spacing w:after="40"/>
              <w:jc w:val="center"/>
            </w:pPr>
            <w:bookmarkStart w:id="0" w:name="_GoBack"/>
            <w:bookmarkEnd w:id="0"/>
            <w:r w:rsidRPr="00900FDB">
              <w:t>Pozytywna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Pr="00900FDB" w:rsidRDefault="00F4746C" w:rsidP="005351E3">
            <w:pPr>
              <w:spacing w:after="40"/>
              <w:jc w:val="center"/>
            </w:pPr>
            <w:r w:rsidRPr="00900FDB">
              <w:t>Nie dotyczy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Pr="00900FDB" w:rsidRDefault="00F4746C" w:rsidP="005351E3">
            <w:pPr>
              <w:jc w:val="center"/>
            </w:pPr>
            <w:r w:rsidRPr="00900FDB">
              <w:t>Nie dotyczy</w:t>
            </w:r>
          </w:p>
        </w:tc>
      </w:tr>
      <w:tr w:rsidR="00900FDB" w:rsidRPr="00900FDB" w:rsidTr="00E0486F"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Pr="00900FDB" w:rsidRDefault="00F4746C" w:rsidP="005351E3">
            <w:pPr>
              <w:spacing w:after="40"/>
              <w:jc w:val="center"/>
            </w:pPr>
            <w:r w:rsidRPr="00900FDB">
              <w:t>2</w:t>
            </w:r>
            <w:r w:rsidR="0040066D" w:rsidRPr="00900FDB"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Pr="00900FDB" w:rsidRDefault="00314DE9" w:rsidP="003B1957">
            <w:pPr>
              <w:spacing w:after="40"/>
            </w:pPr>
            <w:r w:rsidRPr="00900FDB">
              <w:t>Fundacja Grom Siła i Honor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Pr="00900FDB" w:rsidRDefault="00314DE9" w:rsidP="003B1957">
            <w:pPr>
              <w:spacing w:after="40"/>
            </w:pPr>
            <w:r w:rsidRPr="00900FDB">
              <w:t xml:space="preserve">„Akcja Aktywacja”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Pr="00900FDB" w:rsidRDefault="00314DE9" w:rsidP="005351E3">
            <w:pPr>
              <w:spacing w:after="40"/>
              <w:jc w:val="center"/>
            </w:pPr>
            <w:r w:rsidRPr="00900FDB">
              <w:t>Pozytywna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Pr="00900FDB" w:rsidRDefault="00314DE9" w:rsidP="005351E3">
            <w:pPr>
              <w:jc w:val="center"/>
            </w:pPr>
            <w:r w:rsidRPr="00900FDB">
              <w:t>Nie dotyczy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Pr="00900FDB" w:rsidRDefault="00314DE9" w:rsidP="005351E3">
            <w:pPr>
              <w:jc w:val="center"/>
            </w:pPr>
            <w:r w:rsidRPr="00900FDB">
              <w:t>Nie dotyczy</w:t>
            </w:r>
          </w:p>
        </w:tc>
      </w:tr>
      <w:tr w:rsidR="00900FDB" w:rsidRPr="00900FDB" w:rsidTr="00E0486F"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Pr="00900FDB" w:rsidRDefault="00F4746C" w:rsidP="005351E3">
            <w:pPr>
              <w:spacing w:after="40"/>
              <w:jc w:val="center"/>
            </w:pPr>
            <w:r w:rsidRPr="00900FDB">
              <w:t>3</w:t>
            </w:r>
            <w:r w:rsidR="0040066D" w:rsidRPr="00900FDB"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Pr="00900FDB" w:rsidRDefault="008900CA" w:rsidP="003B1957">
            <w:pPr>
              <w:spacing w:after="40"/>
            </w:pPr>
            <w:r w:rsidRPr="00900FDB">
              <w:t>Stowarzyszenie Twoje Miejsce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Pr="00900FDB" w:rsidRDefault="008900CA" w:rsidP="003B1957">
            <w:pPr>
              <w:spacing w:after="40"/>
            </w:pPr>
            <w:r w:rsidRPr="00900FDB">
              <w:t xml:space="preserve">Wsparcie </w:t>
            </w:r>
            <w:proofErr w:type="spellStart"/>
            <w:r w:rsidRPr="00900FDB">
              <w:t>psychologiczno</w:t>
            </w:r>
            <w:proofErr w:type="spellEnd"/>
            <w:r w:rsidRPr="00900FDB">
              <w:t xml:space="preserve"> - logopedyczne osób z afazją i ich rodzin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Pr="00900FDB" w:rsidRDefault="00F4746C" w:rsidP="005351E3">
            <w:pPr>
              <w:spacing w:after="40"/>
              <w:jc w:val="center"/>
            </w:pPr>
            <w:r w:rsidRPr="00900FDB">
              <w:t>Pozytywna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Pr="00900FDB" w:rsidRDefault="00F4746C" w:rsidP="005351E3">
            <w:pPr>
              <w:jc w:val="center"/>
            </w:pPr>
            <w:r w:rsidRPr="00900FDB">
              <w:t>Nie dotyczy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Pr="00900FDB" w:rsidRDefault="00F4746C" w:rsidP="005351E3">
            <w:pPr>
              <w:jc w:val="center"/>
            </w:pPr>
            <w:r w:rsidRPr="00900FDB">
              <w:t>Nie dotyczy</w:t>
            </w:r>
          </w:p>
        </w:tc>
      </w:tr>
      <w:tr w:rsidR="00900FDB" w:rsidRPr="00900FDB" w:rsidTr="00E0486F"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Pr="00900FDB" w:rsidRDefault="00F4746C" w:rsidP="005351E3">
            <w:pPr>
              <w:spacing w:after="40"/>
              <w:jc w:val="center"/>
            </w:pPr>
            <w:r w:rsidRPr="00900FDB">
              <w:t>4</w:t>
            </w:r>
            <w:r w:rsidR="0040066D" w:rsidRPr="00900FDB"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Pr="00900FDB" w:rsidRDefault="0073045B" w:rsidP="003B1957">
            <w:pPr>
              <w:spacing w:after="40"/>
            </w:pPr>
            <w:r w:rsidRPr="00900FDB">
              <w:t>Ogólnopolskie stowarzyszenie Osób Niepełnosprawnych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Pr="00900FDB" w:rsidRDefault="0073045B" w:rsidP="003B1957">
            <w:pPr>
              <w:spacing w:after="40"/>
            </w:pPr>
            <w:r w:rsidRPr="00900FDB">
              <w:t>Organizowanie, prowadzenie szkoleń oraz warsztatów dla osób niepełnosprawnych członków ich rodzin, opiekunów i wolontariuszy bezpośrednio zaangażowanych w proces rehabilitacji społecznej i zawodowej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Pr="00900FDB" w:rsidRDefault="00F4746C" w:rsidP="005351E3">
            <w:pPr>
              <w:spacing w:after="40"/>
              <w:jc w:val="center"/>
            </w:pPr>
            <w:r w:rsidRPr="00900FDB">
              <w:t>Pozytywna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Pr="00900FDB" w:rsidRDefault="00F4746C" w:rsidP="005351E3">
            <w:pPr>
              <w:jc w:val="center"/>
            </w:pPr>
            <w:r w:rsidRPr="00900FDB">
              <w:t>Nie dotyczy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Pr="00900FDB" w:rsidRDefault="00F4746C" w:rsidP="005351E3">
            <w:pPr>
              <w:jc w:val="center"/>
            </w:pPr>
            <w:r w:rsidRPr="00900FDB">
              <w:t>Nie dotyczy</w:t>
            </w:r>
          </w:p>
        </w:tc>
      </w:tr>
      <w:tr w:rsidR="00900FDB" w:rsidRPr="00900FDB" w:rsidTr="00E0486F"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Pr="00900FDB" w:rsidRDefault="00F4746C" w:rsidP="005351E3">
            <w:pPr>
              <w:spacing w:after="40"/>
              <w:jc w:val="center"/>
            </w:pPr>
            <w:r w:rsidRPr="00900FDB">
              <w:t>5</w:t>
            </w:r>
            <w:r w:rsidR="0040066D" w:rsidRPr="00900FDB"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Pr="00900FDB" w:rsidRDefault="00AF3852" w:rsidP="003B1957">
            <w:pPr>
              <w:spacing w:after="40"/>
            </w:pPr>
            <w:r w:rsidRPr="00900FDB">
              <w:t>AKADEMICKIE STOWARZYSZENIE "AMBITNI W DZIAŁANIU"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Pr="00900FDB" w:rsidRDefault="00AF3852" w:rsidP="003B1957">
            <w:pPr>
              <w:spacing w:after="40"/>
            </w:pPr>
            <w:r w:rsidRPr="00900FDB">
              <w:t>Wracam z Ambitnymi - wieloaspektowy program odbudowy społecznej.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Pr="00900FDB" w:rsidRDefault="00F4746C" w:rsidP="005351E3">
            <w:pPr>
              <w:spacing w:after="40"/>
              <w:jc w:val="center"/>
            </w:pPr>
            <w:r w:rsidRPr="00900FDB">
              <w:t>Pozytywna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Pr="00900FDB" w:rsidRDefault="00F4746C" w:rsidP="005351E3">
            <w:pPr>
              <w:jc w:val="center"/>
            </w:pPr>
            <w:r w:rsidRPr="00900FDB">
              <w:t>Nie dotyczy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Pr="00900FDB" w:rsidRDefault="00F4746C" w:rsidP="005351E3">
            <w:pPr>
              <w:jc w:val="center"/>
            </w:pPr>
            <w:r w:rsidRPr="00900FDB">
              <w:t>Nie dotyczy</w:t>
            </w:r>
          </w:p>
        </w:tc>
      </w:tr>
      <w:tr w:rsidR="00900FDB" w:rsidRPr="00900FDB" w:rsidTr="00E0486F"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Pr="00900FDB" w:rsidRDefault="00F4746C" w:rsidP="005351E3">
            <w:pPr>
              <w:spacing w:after="40"/>
              <w:jc w:val="center"/>
            </w:pPr>
            <w:r w:rsidRPr="00900FDB">
              <w:lastRenderedPageBreak/>
              <w:t>6</w:t>
            </w:r>
            <w:r w:rsidR="0040066D" w:rsidRPr="00900FDB"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Pr="00900FDB" w:rsidRDefault="00604BBC" w:rsidP="003B1957">
            <w:pPr>
              <w:spacing w:after="40"/>
            </w:pPr>
            <w:r w:rsidRPr="00900FDB">
              <w:t>Stowarzyszenie "WITAMINA DUCHA"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Pr="00900FDB" w:rsidRDefault="00604BBC" w:rsidP="003B1957">
            <w:pPr>
              <w:spacing w:after="40"/>
            </w:pPr>
            <w:r w:rsidRPr="00900FDB">
              <w:t>KLUB WITAMINA - Organizowanie i prowadzenie działań na rzecz osób niepełnosprawnych i ich otoczenia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Pr="00900FDB" w:rsidRDefault="00F4746C" w:rsidP="005351E3">
            <w:pPr>
              <w:spacing w:after="40"/>
              <w:jc w:val="center"/>
            </w:pPr>
            <w:r w:rsidRPr="00900FDB">
              <w:t>Pozytywna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Pr="00900FDB" w:rsidRDefault="00F4746C" w:rsidP="005351E3">
            <w:pPr>
              <w:jc w:val="center"/>
            </w:pPr>
            <w:r w:rsidRPr="00900FDB">
              <w:t>Nie dotyczy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Pr="00900FDB" w:rsidRDefault="00F4746C" w:rsidP="005351E3">
            <w:pPr>
              <w:jc w:val="center"/>
            </w:pPr>
            <w:r w:rsidRPr="00900FDB">
              <w:t>Nie dotyczy</w:t>
            </w:r>
          </w:p>
        </w:tc>
      </w:tr>
      <w:tr w:rsidR="00900FDB" w:rsidRPr="00900FDB" w:rsidTr="00E0486F"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Pr="00900FDB" w:rsidRDefault="00F4746C" w:rsidP="005351E3">
            <w:pPr>
              <w:spacing w:after="40"/>
              <w:jc w:val="center"/>
            </w:pPr>
            <w:r w:rsidRPr="00900FDB">
              <w:t>7</w:t>
            </w:r>
            <w:r w:rsidR="0040066D" w:rsidRPr="00900FDB"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Pr="00900FDB" w:rsidRDefault="00A74262" w:rsidP="003B1957">
            <w:pPr>
              <w:spacing w:after="40"/>
            </w:pPr>
            <w:r w:rsidRPr="00900FDB">
              <w:t>Stowarzyszenie Na Rzecz Osób Upośledzonych Umysłowo Lub Fizycznie "Dobra Wola"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Pr="00900FDB" w:rsidRDefault="00A74262" w:rsidP="006A46AA">
            <w:pPr>
              <w:spacing w:after="40"/>
            </w:pPr>
            <w:r w:rsidRPr="00900FDB">
              <w:t>Aktywni z Dobrą Wolą.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Pr="00900FDB" w:rsidRDefault="00F4746C" w:rsidP="005351E3">
            <w:pPr>
              <w:spacing w:after="40"/>
              <w:jc w:val="center"/>
            </w:pPr>
            <w:r w:rsidRPr="00900FDB">
              <w:t>Pozytywna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Pr="00900FDB" w:rsidRDefault="00F4746C" w:rsidP="005351E3">
            <w:pPr>
              <w:jc w:val="center"/>
            </w:pPr>
            <w:r w:rsidRPr="00900FDB">
              <w:t>Nie dotyczy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Pr="00900FDB" w:rsidRDefault="00F4746C" w:rsidP="005351E3">
            <w:pPr>
              <w:jc w:val="center"/>
            </w:pPr>
            <w:r w:rsidRPr="00900FDB">
              <w:t>Nie dotyczy</w:t>
            </w:r>
          </w:p>
        </w:tc>
      </w:tr>
      <w:tr w:rsidR="00900FDB" w:rsidRPr="00900FDB" w:rsidTr="00E0486F"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Pr="00900FDB" w:rsidRDefault="00F4746C" w:rsidP="005351E3">
            <w:pPr>
              <w:spacing w:after="40"/>
              <w:jc w:val="center"/>
            </w:pPr>
            <w:r w:rsidRPr="00900FDB">
              <w:t>8</w:t>
            </w:r>
            <w:r w:rsidR="0040066D" w:rsidRPr="00900FDB"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Pr="00900FDB" w:rsidRDefault="00B44188" w:rsidP="003B1957">
            <w:pPr>
              <w:spacing w:after="40"/>
            </w:pPr>
            <w:r w:rsidRPr="00900FDB">
              <w:t>Fundacja "Mocni Mocą Nadziei"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Pr="00900FDB" w:rsidRDefault="00B44188" w:rsidP="003B1957">
            <w:pPr>
              <w:spacing w:after="40"/>
            </w:pPr>
            <w:r w:rsidRPr="00900FDB">
              <w:t xml:space="preserve">Akcja </w:t>
            </w:r>
            <w:proofErr w:type="spellStart"/>
            <w:r w:rsidRPr="00900FDB">
              <w:t>wzMOCnienie</w:t>
            </w:r>
            <w:proofErr w:type="spellEnd"/>
            <w:r w:rsidRPr="00900FDB">
              <w:t>!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Pr="00900FDB" w:rsidRDefault="00F4746C" w:rsidP="005351E3">
            <w:pPr>
              <w:spacing w:after="40"/>
              <w:jc w:val="center"/>
            </w:pPr>
            <w:r w:rsidRPr="00900FDB">
              <w:t>Pozytywna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Pr="00900FDB" w:rsidRDefault="00F4746C" w:rsidP="005351E3">
            <w:pPr>
              <w:jc w:val="center"/>
            </w:pPr>
            <w:r w:rsidRPr="00900FDB">
              <w:t>Nie dotyczy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Pr="00900FDB" w:rsidRDefault="00F4746C" w:rsidP="005351E3">
            <w:pPr>
              <w:jc w:val="center"/>
            </w:pPr>
            <w:r w:rsidRPr="00900FDB">
              <w:t>Nie dotyczy</w:t>
            </w:r>
          </w:p>
        </w:tc>
      </w:tr>
      <w:tr w:rsidR="00900FDB" w:rsidRPr="00900FDB" w:rsidTr="00E0486F"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Pr="00900FDB" w:rsidRDefault="00F4746C" w:rsidP="005351E3">
            <w:pPr>
              <w:spacing w:after="40"/>
              <w:jc w:val="center"/>
            </w:pPr>
            <w:r w:rsidRPr="00900FDB">
              <w:t>9</w:t>
            </w:r>
            <w:r w:rsidR="0040066D" w:rsidRPr="00900FDB"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Pr="00900FDB" w:rsidRDefault="00686B85" w:rsidP="003B1957">
            <w:pPr>
              <w:spacing w:after="40"/>
            </w:pPr>
            <w:r w:rsidRPr="00900FDB">
              <w:t>Fundacja Kreatywnych Innowacji KI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Pr="00900FDB" w:rsidRDefault="00686B85" w:rsidP="003B1957">
            <w:pPr>
              <w:spacing w:after="40"/>
            </w:pPr>
            <w:r w:rsidRPr="00900FDB">
              <w:t>Sprawni (nie)Pełnosprawni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Pr="00900FDB" w:rsidRDefault="00F4746C" w:rsidP="005351E3">
            <w:pPr>
              <w:spacing w:after="40"/>
              <w:jc w:val="center"/>
            </w:pPr>
            <w:r w:rsidRPr="00900FDB">
              <w:t>Pozytywna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Pr="00900FDB" w:rsidRDefault="00F4746C" w:rsidP="005351E3">
            <w:pPr>
              <w:jc w:val="center"/>
            </w:pPr>
            <w:r w:rsidRPr="00900FDB">
              <w:t>Nie dotyczy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Pr="00900FDB" w:rsidRDefault="00F4746C" w:rsidP="005351E3">
            <w:pPr>
              <w:jc w:val="center"/>
            </w:pPr>
            <w:r w:rsidRPr="00900FDB">
              <w:t>Nie dotyczy</w:t>
            </w:r>
          </w:p>
        </w:tc>
      </w:tr>
      <w:tr w:rsidR="00900FDB" w:rsidRPr="00900FDB" w:rsidTr="00E0486F"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Pr="00900FDB" w:rsidRDefault="00F4746C" w:rsidP="005351E3">
            <w:pPr>
              <w:spacing w:after="40"/>
              <w:jc w:val="center"/>
            </w:pPr>
            <w:r w:rsidRPr="00900FDB">
              <w:t>10</w:t>
            </w:r>
            <w:r w:rsidR="0040066D" w:rsidRPr="00900FDB"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Pr="00900FDB" w:rsidRDefault="004852C6" w:rsidP="003B1957">
            <w:pPr>
              <w:spacing w:after="40"/>
            </w:pPr>
            <w:r w:rsidRPr="00900FDB">
              <w:t>Fundacja "Pomoc Rodzinie"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Pr="00900FDB" w:rsidRDefault="004852C6" w:rsidP="003B1957">
            <w:pPr>
              <w:spacing w:after="40"/>
            </w:pPr>
            <w:r w:rsidRPr="00900FDB">
              <w:t>Prowadzenie zajęć terapeutycznych dla osób niepełnosprawnych oraz grup wsparcia dla ich rodzin.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Pr="00900FDB" w:rsidRDefault="00F4746C" w:rsidP="005351E3">
            <w:pPr>
              <w:spacing w:after="40"/>
              <w:jc w:val="center"/>
            </w:pPr>
            <w:r w:rsidRPr="00900FDB">
              <w:t>Pozytywna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Pr="00900FDB" w:rsidRDefault="00F4746C" w:rsidP="005351E3">
            <w:pPr>
              <w:jc w:val="center"/>
            </w:pPr>
            <w:r w:rsidRPr="00900FDB">
              <w:t>Nie dotyczy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Pr="00900FDB" w:rsidRDefault="00F4746C" w:rsidP="005351E3">
            <w:pPr>
              <w:jc w:val="center"/>
            </w:pPr>
            <w:r w:rsidRPr="00900FDB">
              <w:t>Nie dotyczy</w:t>
            </w:r>
          </w:p>
        </w:tc>
      </w:tr>
      <w:tr w:rsidR="00900FDB" w:rsidRPr="00900FDB" w:rsidTr="00E0486F"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Pr="00900FDB" w:rsidRDefault="00F4746C" w:rsidP="005351E3">
            <w:pPr>
              <w:spacing w:after="40"/>
              <w:jc w:val="center"/>
            </w:pPr>
            <w:r w:rsidRPr="00900FDB">
              <w:t>11</w:t>
            </w:r>
            <w:r w:rsidR="0040066D" w:rsidRPr="00900FDB"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Pr="00900FDB" w:rsidRDefault="00CA21DF" w:rsidP="003B1957">
            <w:pPr>
              <w:spacing w:after="40"/>
            </w:pPr>
            <w:r w:rsidRPr="00900FDB">
              <w:t>Fundacja "IDYLLA"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Pr="00900FDB" w:rsidRDefault="00CA21DF" w:rsidP="003B1957">
            <w:pPr>
              <w:spacing w:after="40"/>
            </w:pPr>
            <w:r w:rsidRPr="00900FDB">
              <w:t>Razem po moc i szanse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Pr="00900FDB" w:rsidRDefault="00F4746C" w:rsidP="005351E3">
            <w:pPr>
              <w:spacing w:after="40"/>
              <w:jc w:val="center"/>
            </w:pPr>
            <w:r w:rsidRPr="00900FDB">
              <w:t>Pozytywna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Pr="00900FDB" w:rsidRDefault="00F4746C" w:rsidP="005351E3">
            <w:pPr>
              <w:jc w:val="center"/>
            </w:pPr>
            <w:r w:rsidRPr="00900FDB">
              <w:t>Nie dotyczy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Pr="00900FDB" w:rsidRDefault="00F4746C" w:rsidP="005351E3">
            <w:pPr>
              <w:jc w:val="center"/>
            </w:pPr>
            <w:r w:rsidRPr="00900FDB">
              <w:t>Nie dotyczy</w:t>
            </w:r>
          </w:p>
        </w:tc>
      </w:tr>
      <w:tr w:rsidR="00900FDB" w:rsidRPr="00900FDB" w:rsidTr="00E0486F"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Pr="00900FDB" w:rsidRDefault="00F4746C" w:rsidP="005351E3">
            <w:pPr>
              <w:spacing w:after="40"/>
              <w:jc w:val="center"/>
            </w:pPr>
            <w:r w:rsidRPr="00900FDB">
              <w:t>12</w:t>
            </w:r>
            <w:r w:rsidR="0040066D" w:rsidRPr="00900FDB"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Pr="00900FDB" w:rsidRDefault="00927513" w:rsidP="003B1957">
            <w:pPr>
              <w:spacing w:after="40"/>
            </w:pPr>
            <w:r w:rsidRPr="00900FDB">
              <w:t>Fundacja "Lubi mi się..."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Pr="00900FDB" w:rsidRDefault="00927513" w:rsidP="003B1957">
            <w:pPr>
              <w:spacing w:after="40"/>
            </w:pPr>
            <w:r w:rsidRPr="00900FDB">
              <w:t>Działamy razem!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Pr="00900FDB" w:rsidRDefault="00F4746C" w:rsidP="005351E3">
            <w:pPr>
              <w:spacing w:after="40"/>
              <w:jc w:val="center"/>
            </w:pPr>
            <w:r w:rsidRPr="00900FDB">
              <w:t>Pozytywna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Pr="00900FDB" w:rsidRDefault="00F4746C" w:rsidP="005351E3">
            <w:pPr>
              <w:jc w:val="center"/>
            </w:pPr>
            <w:r w:rsidRPr="00900FDB">
              <w:t>Nie dotyczy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Pr="00900FDB" w:rsidRDefault="00F4746C" w:rsidP="005351E3">
            <w:pPr>
              <w:jc w:val="center"/>
            </w:pPr>
            <w:r w:rsidRPr="00900FDB">
              <w:t>Nie dotyczy</w:t>
            </w:r>
          </w:p>
        </w:tc>
      </w:tr>
      <w:tr w:rsidR="00900FDB" w:rsidRPr="00900FDB" w:rsidTr="00E0486F"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Pr="00900FDB" w:rsidRDefault="00F4746C" w:rsidP="005351E3">
            <w:pPr>
              <w:spacing w:after="40"/>
              <w:jc w:val="center"/>
            </w:pPr>
            <w:r w:rsidRPr="00900FDB">
              <w:t>13</w:t>
            </w:r>
            <w:r w:rsidR="0040066D" w:rsidRPr="00900FDB"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Pr="00900FDB" w:rsidRDefault="004E6178" w:rsidP="003B1957">
            <w:pPr>
              <w:spacing w:after="40"/>
            </w:pPr>
            <w:r w:rsidRPr="00900FDB">
              <w:t>Fundacja Pomocy Osobom z Chorobą Alzheimera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Pr="00900FDB" w:rsidRDefault="004E6178" w:rsidP="003B1957">
            <w:pPr>
              <w:spacing w:after="40"/>
            </w:pPr>
            <w:r w:rsidRPr="00900FDB">
              <w:t>organizowanie i prowadzenie działań na rzecz osób niepełnosprawnych i ich otoczenia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Pr="00900FDB" w:rsidRDefault="00F4746C" w:rsidP="005351E3">
            <w:pPr>
              <w:spacing w:after="40"/>
              <w:jc w:val="center"/>
            </w:pPr>
            <w:r w:rsidRPr="00900FDB">
              <w:t>Pozytywna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Pr="00900FDB" w:rsidRDefault="00F4746C" w:rsidP="005351E3">
            <w:pPr>
              <w:jc w:val="center"/>
            </w:pPr>
            <w:r w:rsidRPr="00900FDB">
              <w:t>Nie dotyczy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Pr="00900FDB" w:rsidRDefault="00F4746C" w:rsidP="005351E3">
            <w:pPr>
              <w:jc w:val="center"/>
            </w:pPr>
            <w:r w:rsidRPr="00900FDB">
              <w:t>Nie dotyczy</w:t>
            </w:r>
          </w:p>
        </w:tc>
      </w:tr>
      <w:tr w:rsidR="00900FDB" w:rsidRPr="00900FDB" w:rsidTr="00E0486F"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Pr="00900FDB" w:rsidRDefault="00F4746C" w:rsidP="005351E3">
            <w:pPr>
              <w:spacing w:after="40"/>
              <w:jc w:val="center"/>
            </w:pPr>
            <w:r w:rsidRPr="00900FDB">
              <w:t>14</w:t>
            </w:r>
            <w:r w:rsidR="0040066D" w:rsidRPr="00900FDB"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Pr="00900FDB" w:rsidRDefault="00D57E30" w:rsidP="003B1957">
            <w:pPr>
              <w:spacing w:after="40"/>
            </w:pPr>
            <w:r w:rsidRPr="00900FDB">
              <w:t>Stowarzyszenie Empowerment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Pr="00900FDB" w:rsidRDefault="00D57E30" w:rsidP="003B1957">
            <w:pPr>
              <w:spacing w:after="40"/>
            </w:pPr>
            <w:r w:rsidRPr="00900FDB">
              <w:t>Razem odkrywamy w sobie siłę!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Pr="00900FDB" w:rsidRDefault="00F4746C" w:rsidP="005351E3">
            <w:pPr>
              <w:spacing w:after="40"/>
              <w:jc w:val="center"/>
            </w:pPr>
            <w:r w:rsidRPr="00900FDB">
              <w:t>Pozytywna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Pr="00900FDB" w:rsidRDefault="00F4746C" w:rsidP="005351E3">
            <w:pPr>
              <w:jc w:val="center"/>
            </w:pPr>
            <w:r w:rsidRPr="00900FDB">
              <w:t>Nie dotyczy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Pr="00900FDB" w:rsidRDefault="00F4746C" w:rsidP="005351E3">
            <w:pPr>
              <w:jc w:val="center"/>
            </w:pPr>
            <w:r w:rsidRPr="00900FDB">
              <w:t>Nie dotyczy</w:t>
            </w:r>
          </w:p>
        </w:tc>
      </w:tr>
      <w:tr w:rsidR="00900FDB" w:rsidRPr="00900FDB" w:rsidTr="00E0486F"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Pr="00900FDB" w:rsidRDefault="00F4746C" w:rsidP="005351E3">
            <w:pPr>
              <w:spacing w:after="40"/>
              <w:jc w:val="center"/>
            </w:pPr>
            <w:r w:rsidRPr="00900FDB">
              <w:t>15</w:t>
            </w:r>
            <w:r w:rsidR="0040066D" w:rsidRPr="00900FDB"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Pr="00900FDB" w:rsidRDefault="00427143" w:rsidP="003B1957">
            <w:pPr>
              <w:spacing w:after="40"/>
            </w:pPr>
            <w:r w:rsidRPr="00900FDB">
              <w:t>OGÓLNOPOLSKIE STOWARZYSZENIE FIZJOTERAPEUTÓW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Pr="00900FDB" w:rsidRDefault="00427143" w:rsidP="003B1957">
            <w:pPr>
              <w:spacing w:after="40"/>
            </w:pPr>
            <w:r w:rsidRPr="00900FDB">
              <w:t>Pomagam, bo lubię.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Pr="00900FDB" w:rsidRDefault="00F4746C" w:rsidP="005351E3">
            <w:pPr>
              <w:spacing w:after="40"/>
              <w:jc w:val="center"/>
            </w:pPr>
            <w:r w:rsidRPr="00900FDB">
              <w:t>Pozytywna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Pr="00900FDB" w:rsidRDefault="00F4746C" w:rsidP="005351E3">
            <w:pPr>
              <w:jc w:val="center"/>
            </w:pPr>
            <w:r w:rsidRPr="00900FDB">
              <w:t>Nie dotyczy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Pr="00900FDB" w:rsidRDefault="00F4746C" w:rsidP="005351E3">
            <w:pPr>
              <w:jc w:val="center"/>
            </w:pPr>
            <w:r w:rsidRPr="00900FDB">
              <w:t>Nie dotyczy</w:t>
            </w:r>
          </w:p>
        </w:tc>
      </w:tr>
      <w:tr w:rsidR="00900FDB" w:rsidRPr="00900FDB" w:rsidTr="00E0486F"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Pr="00900FDB" w:rsidRDefault="00F4746C" w:rsidP="005351E3">
            <w:pPr>
              <w:spacing w:after="40"/>
              <w:jc w:val="center"/>
            </w:pPr>
            <w:r w:rsidRPr="00900FDB">
              <w:t>16</w:t>
            </w:r>
            <w:r w:rsidR="0040066D" w:rsidRPr="00900FDB"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Pr="00900FDB" w:rsidRDefault="00F271CD" w:rsidP="003B1957">
            <w:pPr>
              <w:spacing w:after="40"/>
            </w:pPr>
            <w:r w:rsidRPr="00900FDB">
              <w:t>Fundacja Instytut Białowieski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Pr="00900FDB" w:rsidRDefault="00F271CD" w:rsidP="003B1957">
            <w:pPr>
              <w:spacing w:after="40"/>
            </w:pPr>
            <w:r w:rsidRPr="00900FDB">
              <w:t xml:space="preserve">Centrum Zrównoważonego Rozwoju. "Okrągły stół dla Puszczy Białowieskiej". www.FestiwalPuszczyBialowieskiej.pl www.FestiwalBialowieski.pl </w:t>
            </w:r>
            <w:r w:rsidRPr="00900FDB">
              <w:lastRenderedPageBreak/>
              <w:t>www.FestiwalZubra.pl www.ForestFestival.PL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Pr="00900FDB" w:rsidRDefault="00F4746C" w:rsidP="005351E3">
            <w:pPr>
              <w:spacing w:after="40"/>
              <w:jc w:val="center"/>
            </w:pPr>
            <w:r w:rsidRPr="00900FDB">
              <w:lastRenderedPageBreak/>
              <w:t>Pozytywna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Pr="00900FDB" w:rsidRDefault="00F4746C" w:rsidP="005351E3">
            <w:pPr>
              <w:jc w:val="center"/>
            </w:pPr>
            <w:r w:rsidRPr="00900FDB">
              <w:t>Nie dotyczy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Pr="00900FDB" w:rsidRDefault="00F4746C" w:rsidP="005351E3">
            <w:pPr>
              <w:jc w:val="center"/>
            </w:pPr>
            <w:r w:rsidRPr="00900FDB">
              <w:t>Nie dotyczy</w:t>
            </w:r>
          </w:p>
        </w:tc>
      </w:tr>
      <w:tr w:rsidR="00900FDB" w:rsidRPr="00900FDB" w:rsidTr="00E0486F"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Pr="00900FDB" w:rsidRDefault="00F4746C" w:rsidP="005351E3">
            <w:pPr>
              <w:spacing w:after="40"/>
              <w:jc w:val="center"/>
            </w:pPr>
            <w:r w:rsidRPr="00900FDB">
              <w:lastRenderedPageBreak/>
              <w:t>17</w:t>
            </w:r>
            <w:r w:rsidR="0040066D" w:rsidRPr="00900FDB"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Pr="00900FDB" w:rsidRDefault="001E0003" w:rsidP="003B1957">
            <w:pPr>
              <w:spacing w:after="40"/>
            </w:pPr>
            <w:r w:rsidRPr="00900FDB">
              <w:t>Fundacja "Praca dla Niewidomych"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Pr="00900FDB" w:rsidRDefault="001E0003" w:rsidP="003B1957">
            <w:pPr>
              <w:spacing w:after="40"/>
            </w:pPr>
            <w:r w:rsidRPr="00900FDB">
              <w:t>Samodzielność - tryb ON.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Pr="00900FDB" w:rsidRDefault="00F4746C" w:rsidP="005351E3">
            <w:pPr>
              <w:spacing w:after="40"/>
              <w:jc w:val="center"/>
            </w:pPr>
            <w:r w:rsidRPr="00900FDB">
              <w:t>Pozytywna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Pr="00900FDB" w:rsidRDefault="00F4746C" w:rsidP="005351E3">
            <w:pPr>
              <w:jc w:val="center"/>
            </w:pPr>
            <w:r w:rsidRPr="00900FDB">
              <w:t>Nie dotyczy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Pr="00900FDB" w:rsidRDefault="00F4746C" w:rsidP="005351E3">
            <w:pPr>
              <w:jc w:val="center"/>
            </w:pPr>
            <w:r w:rsidRPr="00900FDB">
              <w:t>Nie dotyczy</w:t>
            </w:r>
          </w:p>
        </w:tc>
      </w:tr>
      <w:tr w:rsidR="00900FDB" w:rsidRPr="00900FDB" w:rsidTr="00E0486F"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Pr="00900FDB" w:rsidRDefault="00F4746C" w:rsidP="005351E3">
            <w:pPr>
              <w:spacing w:after="40"/>
              <w:jc w:val="center"/>
            </w:pPr>
            <w:r w:rsidRPr="00900FDB">
              <w:t>18</w:t>
            </w:r>
            <w:r w:rsidR="0040066D" w:rsidRPr="00900FDB"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Pr="00900FDB" w:rsidRDefault="005355CF" w:rsidP="003B1957">
            <w:pPr>
              <w:spacing w:after="40"/>
            </w:pPr>
            <w:r w:rsidRPr="00900FDB">
              <w:t>Fundacja "Pro Civitas Bono"</w:t>
            </w:r>
          </w:p>
          <w:p w:rsidR="00875F71" w:rsidRPr="00900FDB" w:rsidRDefault="00875F71" w:rsidP="003B1957">
            <w:pPr>
              <w:spacing w:after="40"/>
            </w:pPr>
          </w:p>
        </w:tc>
        <w:tc>
          <w:tcPr>
            <w:tcW w:w="35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Pr="00900FDB" w:rsidRDefault="005355CF" w:rsidP="003B1957">
            <w:pPr>
              <w:spacing w:after="40"/>
            </w:pPr>
            <w:r w:rsidRPr="00900FDB">
              <w:t>Aktywny start - reintegracja społeczno-zawodowa osób niepełnosprawnych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Pr="00900FDB" w:rsidRDefault="00F4746C" w:rsidP="005351E3">
            <w:pPr>
              <w:spacing w:after="40"/>
              <w:jc w:val="center"/>
            </w:pPr>
            <w:r w:rsidRPr="00900FDB">
              <w:t>Pozytywna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Pr="00900FDB" w:rsidRDefault="00F4746C" w:rsidP="005351E3">
            <w:pPr>
              <w:jc w:val="center"/>
            </w:pPr>
            <w:r w:rsidRPr="00900FDB">
              <w:t>Nie dotyczy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Pr="00900FDB" w:rsidRDefault="00F4746C" w:rsidP="005351E3">
            <w:pPr>
              <w:jc w:val="center"/>
            </w:pPr>
            <w:r w:rsidRPr="00900FDB">
              <w:t>Nie dotyczy</w:t>
            </w:r>
          </w:p>
        </w:tc>
      </w:tr>
      <w:tr w:rsidR="00875F71" w:rsidRPr="00900FDB" w:rsidTr="00E0486F"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875F71" w:rsidRPr="00900FDB" w:rsidRDefault="00875F71" w:rsidP="005351E3">
            <w:pPr>
              <w:spacing w:after="40"/>
              <w:jc w:val="center"/>
            </w:pPr>
            <w:r w:rsidRPr="00900FDB">
              <w:t>19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875F71" w:rsidRPr="00900FDB" w:rsidRDefault="00875F71" w:rsidP="003B1957">
            <w:pPr>
              <w:spacing w:after="40"/>
            </w:pPr>
            <w:r w:rsidRPr="00900FDB">
              <w:t>Fundacja Zobacz ... JESTEM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875F71" w:rsidRPr="00900FDB" w:rsidRDefault="00875F71" w:rsidP="003B1957">
            <w:pPr>
              <w:spacing w:after="40"/>
            </w:pPr>
            <w:r w:rsidRPr="00900FDB">
              <w:t>JESTEM z cukrzycą</w:t>
            </w:r>
            <w:r w:rsidR="006758E1">
              <w:t>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75F71" w:rsidRPr="00900FDB" w:rsidRDefault="00875F71" w:rsidP="00875F71">
            <w:pPr>
              <w:spacing w:after="40"/>
              <w:jc w:val="center"/>
            </w:pPr>
            <w:r w:rsidRPr="00900FDB">
              <w:t>Pozytywna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75F71" w:rsidRPr="00900FDB" w:rsidRDefault="00875F71" w:rsidP="005351E3">
            <w:pPr>
              <w:jc w:val="center"/>
            </w:pPr>
            <w:r w:rsidRPr="00900FDB">
              <w:t>Nie dotyczy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75F71" w:rsidRPr="00900FDB" w:rsidRDefault="00875F71" w:rsidP="005351E3">
            <w:pPr>
              <w:jc w:val="center"/>
            </w:pPr>
            <w:r w:rsidRPr="00900FDB">
              <w:t>Nie dotyczy</w:t>
            </w:r>
          </w:p>
        </w:tc>
      </w:tr>
      <w:tr w:rsidR="00900FDB" w:rsidRPr="00900FDB" w:rsidTr="00E0486F"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Pr="00900FDB" w:rsidRDefault="00875F71" w:rsidP="005351E3">
            <w:pPr>
              <w:spacing w:after="40"/>
              <w:jc w:val="center"/>
            </w:pPr>
            <w:r w:rsidRPr="00900FDB">
              <w:t>20</w:t>
            </w:r>
            <w:r w:rsidR="0040066D" w:rsidRPr="00900FDB"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Pr="00900FDB" w:rsidRDefault="00762D6C" w:rsidP="003B1957">
            <w:pPr>
              <w:spacing w:after="40"/>
            </w:pPr>
            <w:r w:rsidRPr="00900FDB">
              <w:t>Fundacja Miasto-Państwo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Pr="00900FDB" w:rsidRDefault="00762D6C" w:rsidP="003B1957">
            <w:pPr>
              <w:spacing w:after="40"/>
            </w:pPr>
            <w:r w:rsidRPr="00900FDB">
              <w:t>Razem w przyszłość dzielnym krokiem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Pr="00900FDB" w:rsidRDefault="00F4746C" w:rsidP="005351E3">
            <w:pPr>
              <w:spacing w:after="40"/>
              <w:jc w:val="center"/>
            </w:pPr>
            <w:r w:rsidRPr="00900FDB">
              <w:t>Pozytywna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Pr="00900FDB" w:rsidRDefault="00F4746C" w:rsidP="005351E3">
            <w:pPr>
              <w:jc w:val="center"/>
            </w:pPr>
            <w:r w:rsidRPr="00900FDB">
              <w:t>Nie dotyczy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Pr="00900FDB" w:rsidRDefault="00F4746C" w:rsidP="005351E3">
            <w:pPr>
              <w:jc w:val="center"/>
            </w:pPr>
            <w:r w:rsidRPr="00900FDB">
              <w:t>Nie dotyczy</w:t>
            </w:r>
          </w:p>
        </w:tc>
      </w:tr>
      <w:tr w:rsidR="00900FDB" w:rsidRPr="00900FDB" w:rsidTr="00E0486F"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Pr="00900FDB" w:rsidRDefault="00875F71" w:rsidP="005351E3">
            <w:pPr>
              <w:spacing w:after="40"/>
              <w:jc w:val="center"/>
            </w:pPr>
            <w:r w:rsidRPr="00900FDB">
              <w:t>21</w:t>
            </w:r>
            <w:r w:rsidR="0040066D" w:rsidRPr="00900FDB"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Pr="00900FDB" w:rsidRDefault="00295525" w:rsidP="003B1957">
            <w:pPr>
              <w:spacing w:after="40"/>
            </w:pPr>
            <w:r w:rsidRPr="00900FDB">
              <w:t xml:space="preserve">Fundacja </w:t>
            </w:r>
            <w:proofErr w:type="spellStart"/>
            <w:r w:rsidRPr="00900FDB">
              <w:t>Emanio</w:t>
            </w:r>
            <w:proofErr w:type="spellEnd"/>
            <w:r w:rsidRPr="00900FDB">
              <w:t xml:space="preserve"> </w:t>
            </w:r>
            <w:proofErr w:type="spellStart"/>
            <w:r w:rsidRPr="00900FDB">
              <w:t>Arcus</w:t>
            </w:r>
            <w:proofErr w:type="spellEnd"/>
          </w:p>
        </w:tc>
        <w:tc>
          <w:tcPr>
            <w:tcW w:w="35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Pr="00900FDB" w:rsidRDefault="00295525" w:rsidP="003B1957">
            <w:pPr>
              <w:spacing w:after="40"/>
            </w:pPr>
            <w:r w:rsidRPr="00900FDB">
              <w:t>"W drodze po lepsze jutro"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Pr="00900FDB" w:rsidRDefault="00F4746C" w:rsidP="005351E3">
            <w:pPr>
              <w:spacing w:after="40"/>
              <w:jc w:val="center"/>
            </w:pPr>
            <w:r w:rsidRPr="00900FDB">
              <w:t>Pozytywna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Pr="00900FDB" w:rsidRDefault="00F4746C" w:rsidP="005351E3">
            <w:pPr>
              <w:jc w:val="center"/>
            </w:pPr>
            <w:r w:rsidRPr="00900FDB">
              <w:t>Nie dotyczy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Pr="00900FDB" w:rsidRDefault="00F4746C" w:rsidP="005351E3">
            <w:pPr>
              <w:jc w:val="center"/>
            </w:pPr>
            <w:r w:rsidRPr="00900FDB">
              <w:t>Nie dotyczy</w:t>
            </w:r>
          </w:p>
        </w:tc>
      </w:tr>
      <w:tr w:rsidR="00900FDB" w:rsidRPr="00900FDB" w:rsidTr="00E0486F"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Pr="00900FDB" w:rsidRDefault="00875F71" w:rsidP="005351E3">
            <w:pPr>
              <w:spacing w:after="40"/>
              <w:jc w:val="center"/>
            </w:pPr>
            <w:r w:rsidRPr="00900FDB">
              <w:t>22</w:t>
            </w:r>
            <w:r w:rsidR="0040066D" w:rsidRPr="00900FDB"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Pr="00900FDB" w:rsidRDefault="006D0E9F" w:rsidP="003B1957">
            <w:pPr>
              <w:spacing w:after="40"/>
            </w:pPr>
            <w:r w:rsidRPr="00900FDB">
              <w:t>Fundacja Szansa dla Niewidomych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Pr="00900FDB" w:rsidRDefault="006D0E9F" w:rsidP="003B1957">
            <w:pPr>
              <w:spacing w:after="40"/>
            </w:pPr>
            <w:r w:rsidRPr="00900FDB">
              <w:t>Bądźmy razem – SZANSA dla aktywności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Pr="00900FDB" w:rsidRDefault="00F4746C" w:rsidP="005351E3">
            <w:pPr>
              <w:spacing w:after="40"/>
              <w:jc w:val="center"/>
            </w:pPr>
            <w:r w:rsidRPr="00900FDB">
              <w:t>Pozytywna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Pr="00900FDB" w:rsidRDefault="00F4746C" w:rsidP="005351E3">
            <w:pPr>
              <w:jc w:val="center"/>
            </w:pPr>
            <w:r w:rsidRPr="00900FDB">
              <w:t>Nie dotyczy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Pr="00900FDB" w:rsidRDefault="00F4746C" w:rsidP="005351E3">
            <w:pPr>
              <w:jc w:val="center"/>
            </w:pPr>
            <w:r w:rsidRPr="00900FDB">
              <w:t>Nie dotyczy</w:t>
            </w:r>
          </w:p>
        </w:tc>
      </w:tr>
      <w:tr w:rsidR="00900FDB" w:rsidRPr="00900FDB" w:rsidTr="00E0486F"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Pr="00900FDB" w:rsidRDefault="00875F71" w:rsidP="005351E3">
            <w:pPr>
              <w:spacing w:after="40"/>
              <w:jc w:val="center"/>
            </w:pPr>
            <w:r w:rsidRPr="00900FDB">
              <w:t>23</w:t>
            </w:r>
            <w:r w:rsidR="0040066D" w:rsidRPr="00900FDB"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Pr="00900FDB" w:rsidRDefault="00307C26" w:rsidP="003B1957">
            <w:pPr>
              <w:spacing w:after="40"/>
            </w:pPr>
            <w:r w:rsidRPr="00900FDB">
              <w:t xml:space="preserve">Fundacja </w:t>
            </w:r>
            <w:proofErr w:type="spellStart"/>
            <w:r w:rsidRPr="00900FDB">
              <w:t>MiKa</w:t>
            </w:r>
            <w:proofErr w:type="spellEnd"/>
          </w:p>
        </w:tc>
        <w:tc>
          <w:tcPr>
            <w:tcW w:w="35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Pr="00900FDB" w:rsidRDefault="00307C26" w:rsidP="003B1957">
            <w:pPr>
              <w:spacing w:after="40"/>
            </w:pPr>
            <w:r w:rsidRPr="00900FDB">
              <w:t xml:space="preserve">Wspieramy </w:t>
            </w:r>
            <w:proofErr w:type="spellStart"/>
            <w:r w:rsidRPr="00900FDB">
              <w:t>Superbohaterów</w:t>
            </w:r>
            <w:proofErr w:type="spellEnd"/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Pr="00900FDB" w:rsidRDefault="00F4746C" w:rsidP="005351E3">
            <w:pPr>
              <w:spacing w:after="40"/>
              <w:jc w:val="center"/>
            </w:pPr>
            <w:r w:rsidRPr="00900FDB">
              <w:t>Pozytywna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Pr="00900FDB" w:rsidRDefault="00F4746C" w:rsidP="005351E3">
            <w:pPr>
              <w:jc w:val="center"/>
            </w:pPr>
            <w:r w:rsidRPr="00900FDB">
              <w:t>Nie dotyczy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Pr="00900FDB" w:rsidRDefault="00F4746C" w:rsidP="005351E3">
            <w:pPr>
              <w:jc w:val="center"/>
            </w:pPr>
            <w:r w:rsidRPr="00900FDB">
              <w:t>Nie dotyczy</w:t>
            </w:r>
          </w:p>
        </w:tc>
      </w:tr>
      <w:tr w:rsidR="00900FDB" w:rsidRPr="00900FDB" w:rsidTr="00E0486F"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Pr="00900FDB" w:rsidRDefault="00875F71" w:rsidP="005351E3">
            <w:pPr>
              <w:spacing w:after="40"/>
              <w:jc w:val="center"/>
            </w:pPr>
            <w:r w:rsidRPr="00900FDB">
              <w:t>24</w:t>
            </w:r>
            <w:r w:rsidR="0040066D" w:rsidRPr="00900FDB"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Pr="00900FDB" w:rsidRDefault="00F33A58" w:rsidP="003B1957">
            <w:pPr>
              <w:spacing w:after="40"/>
            </w:pPr>
            <w:r w:rsidRPr="00900FDB">
              <w:t>Stowarzyszenie "Kompas"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Pr="00900FDB" w:rsidRDefault="00F33A58" w:rsidP="003B1957">
            <w:pPr>
              <w:spacing w:after="40"/>
            </w:pPr>
            <w:r w:rsidRPr="00900FDB">
              <w:t>Wsparcie osób z niepełnosprawnościami i ich rodzin z terenu powiatu sierpeckiego.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Pr="00900FDB" w:rsidRDefault="00F4746C" w:rsidP="005351E3">
            <w:pPr>
              <w:spacing w:after="40"/>
              <w:jc w:val="center"/>
            </w:pPr>
            <w:r w:rsidRPr="00900FDB">
              <w:t>Pozytywna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Pr="00900FDB" w:rsidRDefault="00F4746C" w:rsidP="005351E3">
            <w:pPr>
              <w:jc w:val="center"/>
            </w:pPr>
            <w:r w:rsidRPr="00900FDB">
              <w:t>Nie dotyczy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Pr="00900FDB" w:rsidRDefault="00F4746C" w:rsidP="005351E3">
            <w:pPr>
              <w:jc w:val="center"/>
            </w:pPr>
            <w:r w:rsidRPr="00900FDB">
              <w:t>Nie dotyczy</w:t>
            </w:r>
          </w:p>
        </w:tc>
      </w:tr>
      <w:tr w:rsidR="00900FDB" w:rsidRPr="00900FDB" w:rsidTr="00E0486F"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Pr="00900FDB" w:rsidRDefault="00875F71" w:rsidP="005351E3">
            <w:pPr>
              <w:spacing w:after="40"/>
              <w:jc w:val="center"/>
            </w:pPr>
            <w:r w:rsidRPr="00900FDB">
              <w:t>25</w:t>
            </w:r>
            <w:r w:rsidR="0040066D" w:rsidRPr="00900FDB"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Pr="00900FDB" w:rsidRDefault="00313DE2" w:rsidP="003B1957">
            <w:pPr>
              <w:spacing w:after="40"/>
            </w:pPr>
            <w:r w:rsidRPr="00900FDB">
              <w:t>Stowarzyszenie Pomocy Niepełnosprawnym „Do Celu”, im. Św. Brata Alberta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Pr="00900FDB" w:rsidRDefault="00313DE2" w:rsidP="003B1957">
            <w:pPr>
              <w:spacing w:after="40"/>
            </w:pPr>
            <w:r w:rsidRPr="00900FDB">
              <w:t xml:space="preserve">"Magiczne ogrody" - system wsparcia osób z niepełnosprawnością intelektualną z wykorzystaniem </w:t>
            </w:r>
            <w:proofErr w:type="spellStart"/>
            <w:r w:rsidRPr="00900FDB">
              <w:t>hortiterapii</w:t>
            </w:r>
            <w:proofErr w:type="spellEnd"/>
            <w:r w:rsidRPr="00900FDB">
              <w:t>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Pr="00900FDB" w:rsidRDefault="00F4746C" w:rsidP="005351E3">
            <w:pPr>
              <w:spacing w:after="40"/>
              <w:jc w:val="center"/>
            </w:pPr>
            <w:r w:rsidRPr="00900FDB">
              <w:t>Pozytywna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Pr="00900FDB" w:rsidRDefault="00F4746C" w:rsidP="005351E3">
            <w:pPr>
              <w:jc w:val="center"/>
            </w:pPr>
            <w:r w:rsidRPr="00900FDB">
              <w:t>Nie dotyczy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Pr="00900FDB" w:rsidRDefault="00F4746C" w:rsidP="005351E3">
            <w:pPr>
              <w:jc w:val="center"/>
            </w:pPr>
            <w:r w:rsidRPr="00900FDB">
              <w:t>Nie dotyczy</w:t>
            </w:r>
          </w:p>
        </w:tc>
      </w:tr>
      <w:tr w:rsidR="00900FDB" w:rsidRPr="00900FDB" w:rsidTr="00E0486F"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Pr="00900FDB" w:rsidRDefault="00875F71" w:rsidP="005351E3">
            <w:pPr>
              <w:spacing w:after="40"/>
              <w:jc w:val="center"/>
            </w:pPr>
            <w:r w:rsidRPr="00900FDB">
              <w:t>26</w:t>
            </w:r>
            <w:r w:rsidR="0040066D" w:rsidRPr="00900FDB"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Pr="00900FDB" w:rsidRDefault="00FC7080" w:rsidP="003B1957">
            <w:pPr>
              <w:spacing w:after="40"/>
            </w:pPr>
            <w:r w:rsidRPr="00900FDB">
              <w:t>Stowarzyszenie Terapeutów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Pr="00900FDB" w:rsidRDefault="00FC7080" w:rsidP="003B1957">
            <w:pPr>
              <w:spacing w:after="40"/>
            </w:pPr>
            <w:r w:rsidRPr="00900FDB">
              <w:t>Razem łatwiej - środowiskowe grupy wsparcia dla rodziców i opiekunów osób niepełnosprawnych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Pr="00900FDB" w:rsidRDefault="00F4746C" w:rsidP="005351E3">
            <w:pPr>
              <w:spacing w:after="40"/>
              <w:jc w:val="center"/>
            </w:pPr>
            <w:r w:rsidRPr="00900FDB">
              <w:t>Pozytywna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Pr="00900FDB" w:rsidRDefault="00F4746C" w:rsidP="005351E3">
            <w:pPr>
              <w:jc w:val="center"/>
            </w:pPr>
            <w:r w:rsidRPr="00900FDB">
              <w:t>Nie dotyczy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Pr="00900FDB" w:rsidRDefault="00F4746C" w:rsidP="005351E3">
            <w:pPr>
              <w:jc w:val="center"/>
            </w:pPr>
            <w:r w:rsidRPr="00900FDB">
              <w:t>Nie dotyczy</w:t>
            </w:r>
          </w:p>
        </w:tc>
      </w:tr>
    </w:tbl>
    <w:p w:rsidR="00F4746C" w:rsidRPr="00900FDB" w:rsidRDefault="00F4746C">
      <w:pPr>
        <w:rPr>
          <w:b/>
        </w:rPr>
      </w:pPr>
    </w:p>
    <w:sectPr w:rsidR="00F4746C" w:rsidRPr="00900FDB" w:rsidSect="008409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922"/>
    <w:rsid w:val="000169D8"/>
    <w:rsid w:val="00117AD7"/>
    <w:rsid w:val="00156109"/>
    <w:rsid w:val="00177035"/>
    <w:rsid w:val="001A1494"/>
    <w:rsid w:val="001E0003"/>
    <w:rsid w:val="00295525"/>
    <w:rsid w:val="00307C26"/>
    <w:rsid w:val="00313DE2"/>
    <w:rsid w:val="00314DE9"/>
    <w:rsid w:val="003200E0"/>
    <w:rsid w:val="003C1CE0"/>
    <w:rsid w:val="0040066D"/>
    <w:rsid w:val="00427143"/>
    <w:rsid w:val="004852C6"/>
    <w:rsid w:val="00490CDF"/>
    <w:rsid w:val="004E6178"/>
    <w:rsid w:val="005351E3"/>
    <w:rsid w:val="005355CF"/>
    <w:rsid w:val="00604BBC"/>
    <w:rsid w:val="006758E1"/>
    <w:rsid w:val="00686B85"/>
    <w:rsid w:val="006A46AA"/>
    <w:rsid w:val="006D0E9F"/>
    <w:rsid w:val="0073045B"/>
    <w:rsid w:val="00762D6C"/>
    <w:rsid w:val="00840922"/>
    <w:rsid w:val="00875F71"/>
    <w:rsid w:val="008900CA"/>
    <w:rsid w:val="008C35DE"/>
    <w:rsid w:val="00900FDB"/>
    <w:rsid w:val="00927513"/>
    <w:rsid w:val="00975AFF"/>
    <w:rsid w:val="0097720C"/>
    <w:rsid w:val="00A06989"/>
    <w:rsid w:val="00A74262"/>
    <w:rsid w:val="00AB456E"/>
    <w:rsid w:val="00AF3852"/>
    <w:rsid w:val="00B44188"/>
    <w:rsid w:val="00C057F2"/>
    <w:rsid w:val="00CA21DF"/>
    <w:rsid w:val="00CA40E5"/>
    <w:rsid w:val="00CD30C4"/>
    <w:rsid w:val="00CE73F0"/>
    <w:rsid w:val="00D27E7C"/>
    <w:rsid w:val="00D57E30"/>
    <w:rsid w:val="00DE10BD"/>
    <w:rsid w:val="00E0486F"/>
    <w:rsid w:val="00F271CD"/>
    <w:rsid w:val="00F33A58"/>
    <w:rsid w:val="00F4746C"/>
    <w:rsid w:val="00FC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AF508-B639-4F2C-B280-95EC3141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00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0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0E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200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arkedcontent">
    <w:name w:val="markedcontent"/>
    <w:basedOn w:val="Domylnaczcionkaakapitu"/>
    <w:rsid w:val="008C3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Patyniak</dc:creator>
  <cp:keywords/>
  <dc:description/>
  <cp:lastModifiedBy>Ewa Rucińska</cp:lastModifiedBy>
  <cp:revision>4</cp:revision>
  <cp:lastPrinted>2022-07-14T09:02:00Z</cp:lastPrinted>
  <dcterms:created xsi:type="dcterms:W3CDTF">2022-07-15T09:03:00Z</dcterms:created>
  <dcterms:modified xsi:type="dcterms:W3CDTF">2022-07-18T14:14:00Z</dcterms:modified>
</cp:coreProperties>
</file>